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B85E96" w:rsidP="008A0F5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Шагеева</w:t>
            </w:r>
            <w:proofErr w:type="spellEnd"/>
            <w:r>
              <w:rPr>
                <w:sz w:val="28"/>
                <w:szCs w:val="28"/>
              </w:rPr>
              <w:t xml:space="preserve"> Суфия </w:t>
            </w:r>
            <w:proofErr w:type="spellStart"/>
            <w:r>
              <w:rPr>
                <w:sz w:val="28"/>
                <w:szCs w:val="28"/>
              </w:rPr>
              <w:t>Гарифулловна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B85E96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02.01</w:t>
            </w:r>
            <w:r w:rsidR="00CD6E9A">
              <w:rPr>
                <w:sz w:val="28"/>
                <w:szCs w:val="28"/>
              </w:rPr>
              <w:t>.</w:t>
            </w:r>
            <w:r w:rsidR="00BF52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1927 г.р.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B85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B85E96">
              <w:rPr>
                <w:sz w:val="28"/>
                <w:szCs w:val="28"/>
              </w:rPr>
              <w:t>Заббарова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B85E96">
              <w:rPr>
                <w:sz w:val="28"/>
                <w:szCs w:val="28"/>
              </w:rPr>
              <w:t>48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9C73AD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  <w:r w:rsidR="006A7253" w:rsidRPr="00B85E96">
        <w:rPr>
          <w:b/>
          <w:sz w:val="28"/>
          <w:szCs w:val="28"/>
          <w:u w:val="single"/>
        </w:rPr>
        <w:t>инвалид (общего заболевания)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B85E96">
        <w:rPr>
          <w:b/>
          <w:sz w:val="28"/>
          <w:szCs w:val="28"/>
          <w:u w:val="single"/>
        </w:rPr>
        <w:t xml:space="preserve">Одиноко </w:t>
      </w:r>
      <w:proofErr w:type="gramStart"/>
      <w:r w:rsidRPr="00B85E96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6A7253">
        <w:rPr>
          <w:sz w:val="28"/>
          <w:szCs w:val="28"/>
        </w:rPr>
        <w:t>/ 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B85E96" w:rsidRDefault="003D01BC" w:rsidP="003D01BC">
      <w:pPr>
        <w:rPr>
          <w:sz w:val="28"/>
          <w:szCs w:val="28"/>
        </w:rPr>
      </w:pPr>
      <w:proofErr w:type="gramStart"/>
      <w:r w:rsidRPr="00B85E96">
        <w:rPr>
          <w:sz w:val="28"/>
          <w:szCs w:val="28"/>
        </w:rPr>
        <w:t>Прожива</w:t>
      </w:r>
      <w:r w:rsidR="002C764C" w:rsidRPr="00B85E96">
        <w:rPr>
          <w:sz w:val="28"/>
          <w:szCs w:val="28"/>
        </w:rPr>
        <w:t>ющий</w:t>
      </w:r>
      <w:proofErr w:type="gramEnd"/>
      <w:r w:rsidRPr="00B85E96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B85E96" w:rsidRDefault="007147B6" w:rsidP="007147B6">
      <w:pPr>
        <w:rPr>
          <w:sz w:val="28"/>
          <w:szCs w:val="28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B85E96">
        <w:rPr>
          <w:sz w:val="28"/>
          <w:szCs w:val="28"/>
        </w:rPr>
        <w:t>И</w:t>
      </w:r>
      <w:proofErr w:type="gramEnd"/>
      <w:r w:rsidRPr="00B85E96">
        <w:rPr>
          <w:sz w:val="28"/>
          <w:szCs w:val="28"/>
        </w:rPr>
        <w:t xml:space="preserve">меются внуки трудоспособного возраста </w:t>
      </w:r>
    </w:p>
    <w:p w:rsidR="00BF0B18" w:rsidRPr="006A7253" w:rsidRDefault="007147B6" w:rsidP="00BA50F2">
      <w:pPr>
        <w:rPr>
          <w:b/>
          <w:sz w:val="28"/>
          <w:szCs w:val="28"/>
        </w:rPr>
      </w:pPr>
      <w:r w:rsidRPr="006A7253">
        <w:rPr>
          <w:b/>
          <w:sz w:val="28"/>
          <w:szCs w:val="28"/>
        </w:rPr>
        <w:t xml:space="preserve">Состав  </w:t>
      </w:r>
      <w:r w:rsidR="00602CC9" w:rsidRPr="006A7253">
        <w:rPr>
          <w:b/>
          <w:sz w:val="28"/>
          <w:szCs w:val="28"/>
        </w:rPr>
        <w:t xml:space="preserve">совместно проживающей </w:t>
      </w:r>
      <w:r w:rsidRPr="006A7253">
        <w:rPr>
          <w:b/>
          <w:sz w:val="28"/>
          <w:szCs w:val="28"/>
        </w:rPr>
        <w:t xml:space="preserve">семьи </w:t>
      </w:r>
      <w:r w:rsidR="00EE40B1" w:rsidRPr="006A7253">
        <w:rPr>
          <w:b/>
          <w:sz w:val="28"/>
          <w:szCs w:val="28"/>
        </w:rPr>
        <w:t xml:space="preserve">ветерана состоит </w:t>
      </w:r>
      <w:proofErr w:type="gramStart"/>
      <w:r w:rsidR="00EE40B1" w:rsidRPr="006A7253">
        <w:rPr>
          <w:b/>
          <w:sz w:val="28"/>
          <w:szCs w:val="28"/>
        </w:rPr>
        <w:t>из</w:t>
      </w:r>
      <w:proofErr w:type="gramEnd"/>
      <w:r w:rsidR="00EE40B1" w:rsidRPr="006A7253">
        <w:rPr>
          <w:b/>
          <w:sz w:val="28"/>
          <w:szCs w:val="28"/>
        </w:rPr>
        <w:t>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6A7253" w:rsidRDefault="00B85E96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Дочь-</w:t>
      </w:r>
      <w:proofErr w:type="spellStart"/>
      <w:r>
        <w:rPr>
          <w:sz w:val="28"/>
          <w:szCs w:val="28"/>
          <w:u w:val="single"/>
        </w:rPr>
        <w:t>Альфинур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Габдулхановна</w:t>
      </w:r>
      <w:proofErr w:type="spellEnd"/>
      <w:r>
        <w:rPr>
          <w:sz w:val="28"/>
          <w:szCs w:val="28"/>
          <w:u w:val="single"/>
        </w:rPr>
        <w:t>.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385D31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385D31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B85E96">
        <w:rPr>
          <w:b/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527F6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1527F6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527F6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1527F6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527F6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527F6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527F6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527F6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1527F6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527F6" w:rsidRPr="00185410" w:rsidRDefault="001527F6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527F6" w:rsidRPr="00185410" w:rsidRDefault="001527F6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527F6" w:rsidRDefault="001527F6">
            <w:proofErr w:type="spellStart"/>
            <w:r w:rsidRPr="00795F8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527F6" w:rsidRPr="00185410" w:rsidRDefault="001527F6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527F6" w:rsidRPr="00185410" w:rsidRDefault="001527F6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527F6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795F8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1527F6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527F6" w:rsidRPr="00185410" w:rsidRDefault="001527F6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527F6" w:rsidRPr="00185410" w:rsidRDefault="001527F6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527F6" w:rsidRDefault="001527F6">
            <w:proofErr w:type="spellStart"/>
            <w:r w:rsidRPr="00D30BC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527F6" w:rsidRPr="00185410" w:rsidRDefault="001527F6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527F6" w:rsidRPr="00185410" w:rsidRDefault="001527F6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527F6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D30BC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527F6" w:rsidRPr="00185410" w:rsidRDefault="001527F6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1527F6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527F6" w:rsidRPr="00185410" w:rsidRDefault="001527F6" w:rsidP="001527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отказ от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527F6" w:rsidRDefault="001527F6">
            <w:proofErr w:type="spellStart"/>
            <w:r w:rsidRPr="001038C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527F6" w:rsidRPr="00185410" w:rsidRDefault="001527F6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527F6" w:rsidRPr="00185410" w:rsidRDefault="001527F6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527F6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 w:rsidP="001527F6">
            <w:pPr>
              <w:jc w:val="center"/>
            </w:pPr>
            <w:r w:rsidRPr="00852FEF">
              <w:rPr>
                <w:sz w:val="28"/>
                <w:szCs w:val="28"/>
              </w:rPr>
              <w:t xml:space="preserve">отказ от </w:t>
            </w:r>
            <w:proofErr w:type="spellStart"/>
            <w:r w:rsidRPr="00852FEF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1038C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r w:rsidRPr="002056CC">
              <w:t>01.01.02014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/>
        </w:tc>
      </w:tr>
      <w:tr w:rsidR="001527F6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 w:rsidP="001527F6">
            <w:pPr>
              <w:jc w:val="center"/>
            </w:pPr>
            <w:r w:rsidRPr="00852FEF">
              <w:rPr>
                <w:sz w:val="28"/>
                <w:szCs w:val="28"/>
              </w:rPr>
              <w:t xml:space="preserve">отказ от </w:t>
            </w:r>
            <w:proofErr w:type="spellStart"/>
            <w:r w:rsidRPr="00852FEF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1038C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r w:rsidRPr="002056CC">
              <w:t>01.01.02014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/>
        </w:tc>
      </w:tr>
      <w:tr w:rsidR="001527F6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 w:rsidP="001527F6">
            <w:pPr>
              <w:jc w:val="center"/>
            </w:pPr>
            <w:r w:rsidRPr="00852FEF">
              <w:rPr>
                <w:sz w:val="28"/>
                <w:szCs w:val="28"/>
              </w:rPr>
              <w:t xml:space="preserve">отказ от </w:t>
            </w:r>
            <w:proofErr w:type="spellStart"/>
            <w:r w:rsidRPr="00852FEF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1038C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r w:rsidRPr="002056CC">
              <w:t>01.01.02014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/>
        </w:tc>
      </w:tr>
      <w:tr w:rsidR="001527F6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 w:rsidP="001527F6">
            <w:pPr>
              <w:jc w:val="center"/>
            </w:pPr>
            <w:r w:rsidRPr="00852FEF">
              <w:rPr>
                <w:sz w:val="28"/>
                <w:szCs w:val="28"/>
              </w:rPr>
              <w:t xml:space="preserve">отказ от </w:t>
            </w:r>
            <w:proofErr w:type="spellStart"/>
            <w:r w:rsidRPr="00852FEF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1038C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r w:rsidRPr="002056CC">
              <w:t>01.01.02014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1527F6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527F6" w:rsidRDefault="001527F6">
            <w:r w:rsidRPr="003B6C28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527F6" w:rsidRDefault="001527F6">
            <w:proofErr w:type="spellStart"/>
            <w:r w:rsidRPr="00623EA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527F6" w:rsidRDefault="001527F6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527F6" w:rsidRDefault="001527F6"/>
        </w:tc>
      </w:tr>
      <w:tr w:rsidR="001527F6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r w:rsidRPr="003B6C28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623EA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/>
        </w:tc>
      </w:tr>
      <w:tr w:rsidR="001527F6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r w:rsidRPr="003B6C28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623EA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/>
        </w:tc>
      </w:tr>
      <w:tr w:rsidR="001527F6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r w:rsidRPr="003B6C28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623EA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/>
        </w:tc>
      </w:tr>
      <w:tr w:rsidR="001527F6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Pr="00185410" w:rsidRDefault="001527F6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r w:rsidRPr="003B6C28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>
            <w:proofErr w:type="spellStart"/>
            <w:r w:rsidRPr="00623EA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527F6" w:rsidRDefault="001527F6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975910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385D31" w:rsidRPr="00385D31" w:rsidRDefault="00385D31" w:rsidP="00385D31">
            <w:pPr>
              <w:jc w:val="center"/>
              <w:rPr>
                <w:sz w:val="28"/>
                <w:szCs w:val="28"/>
              </w:rPr>
            </w:pPr>
            <w:r w:rsidRPr="00385D31"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385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85D31" w:rsidRPr="00385D31" w:rsidRDefault="00385D31" w:rsidP="00385D31">
            <w:pPr>
              <w:jc w:val="center"/>
              <w:rPr>
                <w:sz w:val="28"/>
                <w:szCs w:val="28"/>
              </w:rPr>
            </w:pPr>
            <w:r w:rsidRPr="00385D31">
              <w:rPr>
                <w:sz w:val="28"/>
                <w:szCs w:val="28"/>
              </w:rPr>
              <w:t>Май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385D31" w:rsidRPr="00385D31" w:rsidRDefault="00385D31" w:rsidP="00385D31">
            <w:pPr>
              <w:jc w:val="center"/>
              <w:rPr>
                <w:sz w:val="28"/>
                <w:szCs w:val="28"/>
              </w:rPr>
            </w:pPr>
            <w:r w:rsidRPr="00385D31">
              <w:rPr>
                <w:sz w:val="28"/>
                <w:szCs w:val="28"/>
              </w:rPr>
              <w:t>сентябрь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385D31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385D31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385D31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385D31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385D31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385D31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385D31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385D31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декабрь,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385D31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385D31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385D31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385D31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</w:t>
            </w:r>
            <w:r>
              <w:rPr>
                <w:sz w:val="28"/>
                <w:szCs w:val="28"/>
              </w:rPr>
              <w:t>ай,  сентябрь, октябрь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385D31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17" w:rsidRDefault="003B6717" w:rsidP="00700365">
      <w:r>
        <w:separator/>
      </w:r>
    </w:p>
  </w:endnote>
  <w:endnote w:type="continuationSeparator" w:id="0">
    <w:p w:rsidR="003B6717" w:rsidRDefault="003B6717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17" w:rsidRDefault="003B6717" w:rsidP="00700365">
      <w:r>
        <w:separator/>
      </w:r>
    </w:p>
  </w:footnote>
  <w:footnote w:type="continuationSeparator" w:id="0">
    <w:p w:rsidR="003B6717" w:rsidRDefault="003B6717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3B671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D3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4FC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27F6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0D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370EC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31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671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A7253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5910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5E96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721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505A5-DB2E-4C96-B8FB-0A46D7DF2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5463</TotalTime>
  <Pages>8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1208</cp:revision>
  <cp:lastPrinted>2014-10-30T07:06:00Z</cp:lastPrinted>
  <dcterms:created xsi:type="dcterms:W3CDTF">2013-11-27T10:33:00Z</dcterms:created>
  <dcterms:modified xsi:type="dcterms:W3CDTF">2015-01-14T19:47:00Z</dcterms:modified>
</cp:coreProperties>
</file>